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D731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095807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 HOUSING AUTHORITY</w:t>
      </w:r>
      <w:r>
        <w:rPr>
          <w:rStyle w:val="eop"/>
        </w:rPr>
        <w:t> </w:t>
      </w:r>
    </w:p>
    <w:p w14:paraId="0582ED99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HAGERSTOWN, MARYLAND</w:t>
      </w:r>
      <w:r>
        <w:rPr>
          <w:rStyle w:val="eop"/>
        </w:rPr>
        <w:t> </w:t>
      </w:r>
    </w:p>
    <w:p w14:paraId="0AE1AD06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B779A1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ADDENDUM NO. 1</w:t>
      </w:r>
      <w:r>
        <w:rPr>
          <w:rStyle w:val="eop"/>
        </w:rPr>
        <w:t> </w:t>
      </w:r>
    </w:p>
    <w:p w14:paraId="2FC1BCAD" w14:textId="765F44DD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REQUEST FOR QUOTES – DATED</w:t>
      </w:r>
      <w:r w:rsidR="0004285C">
        <w:rPr>
          <w:rStyle w:val="normaltextrun"/>
          <w:b/>
          <w:bCs/>
          <w:u w:val="single"/>
        </w:rPr>
        <w:t xml:space="preserve"> AUGUST 15, 22023</w:t>
      </w:r>
    </w:p>
    <w:p w14:paraId="3670129D" w14:textId="2450D39D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52</w:t>
      </w:r>
      <w:r w:rsidR="0004285C">
        <w:rPr>
          <w:rStyle w:val="normaltextrun"/>
          <w:b/>
          <w:bCs/>
          <w:u w:val="single"/>
        </w:rPr>
        <w:t>1-11</w:t>
      </w:r>
    </w:p>
    <w:p w14:paraId="0486DBBE" w14:textId="071681C3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u w:val="single"/>
        </w:rPr>
        <w:t>CFP 5</w:t>
      </w:r>
      <w:r w:rsidR="0004285C">
        <w:rPr>
          <w:rStyle w:val="normaltextrun"/>
          <w:b/>
          <w:bCs/>
          <w:u w:val="single"/>
        </w:rPr>
        <w:t>21</w:t>
      </w:r>
    </w:p>
    <w:p w14:paraId="44A8BF2C" w14:textId="77777777" w:rsidR="005B4268" w:rsidRDefault="005B4268" w:rsidP="005B42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18BAC8D6" w14:textId="62D92884" w:rsidR="005B4268" w:rsidRDefault="0004285C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September 12, 2023</w:t>
      </w:r>
    </w:p>
    <w:p w14:paraId="50B78904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C103F0A" w14:textId="77777777" w:rsidR="005B4268" w:rsidRDefault="005B4268" w:rsidP="005B4268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All prime Contractors and all others to whom this Request for Quote has been issued.</w:t>
      </w:r>
      <w:r>
        <w:rPr>
          <w:rStyle w:val="eop"/>
        </w:rPr>
        <w:t> </w:t>
      </w:r>
    </w:p>
    <w:p w14:paraId="064F1B48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D658EC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Acknowledge receipt of this Addendum by inserting its number and date on the Quote Form.  This addendum forms a part of the Contract Agreement Documents.</w:t>
      </w:r>
      <w:r>
        <w:rPr>
          <w:rStyle w:val="eop"/>
        </w:rPr>
        <w:t> </w:t>
      </w:r>
    </w:p>
    <w:p w14:paraId="711E1F50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BA42824" w14:textId="77777777" w:rsidR="005B4268" w:rsidRDefault="005B4268" w:rsidP="005B426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F6AE557" w14:textId="639DBD06" w:rsidR="005B4268" w:rsidRDefault="0004285C" w:rsidP="005B426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Please see the updated and revised drawings</w:t>
      </w:r>
    </w:p>
    <w:p w14:paraId="72ED2586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C58DAE" w14:textId="77777777" w:rsidR="005B4268" w:rsidRDefault="005B4268" w:rsidP="005B4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8F366" w14:textId="75A2DD26" w:rsidR="005B4268" w:rsidRDefault="005B4268" w:rsidP="1D57694B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1D57694B">
        <w:rPr>
          <w:rStyle w:val="normaltextrun"/>
        </w:rPr>
        <w:t>ITEM NO. 1.01:</w:t>
      </w:r>
      <w:r>
        <w:tab/>
      </w:r>
      <w:r w:rsidR="00C56E9F">
        <w:t>The number of railings has been verified on the elevations, for a total of 12</w:t>
      </w:r>
      <w:r w:rsidR="009A3137">
        <w:t>7.</w:t>
      </w:r>
    </w:p>
    <w:p w14:paraId="5CFE69D1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2E67FF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A5858C9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52E4DE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230E4A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E7E71B" w14:textId="77777777" w:rsidR="005B4268" w:rsidRDefault="005B4268" w:rsidP="005B4268">
      <w:pPr>
        <w:pStyle w:val="paragraph"/>
        <w:spacing w:before="0" w:beforeAutospacing="0" w:after="0" w:afterAutospacing="0"/>
        <w:ind w:left="2160" w:hanging="21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99AF73" w14:textId="77777777" w:rsidR="005B4268" w:rsidRDefault="005B4268" w:rsidP="005B42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END OF ADDENDUM NO. 1</w:t>
      </w:r>
      <w:r>
        <w:rPr>
          <w:rStyle w:val="eop"/>
          <w:b/>
          <w:bCs/>
        </w:rPr>
        <w:t> </w:t>
      </w:r>
    </w:p>
    <w:p w14:paraId="17722B3B" w14:textId="661850EC" w:rsidR="00A77C6B" w:rsidRDefault="00A77C6B" w:rsidP="005B4268">
      <w:pPr>
        <w:ind w:left="720" w:hanging="720"/>
      </w:pPr>
      <w:r>
        <w:tab/>
      </w:r>
    </w:p>
    <w:p w14:paraId="11F133E1" w14:textId="77777777" w:rsidR="00A77C6B" w:rsidRDefault="00A77C6B">
      <w:pPr>
        <w:ind w:left="2880" w:hanging="2160"/>
      </w:pPr>
    </w:p>
    <w:p w14:paraId="6D5FF01D" w14:textId="008272D7" w:rsidR="00A77C6B" w:rsidRDefault="00A77C6B">
      <w:pPr>
        <w:ind w:left="2880" w:hanging="2160"/>
        <w:jc w:val="center"/>
      </w:pPr>
    </w:p>
    <w:p w14:paraId="277C54AF" w14:textId="77777777" w:rsidR="005233CF" w:rsidRPr="008D293E" w:rsidRDefault="005233CF">
      <w:pPr>
        <w:ind w:left="2880" w:hanging="2160"/>
        <w:jc w:val="center"/>
        <w:rPr>
          <w:b/>
          <w:bCs/>
        </w:rPr>
      </w:pPr>
    </w:p>
    <w:sectPr w:rsidR="005233CF" w:rsidRPr="008D293E" w:rsidSect="008357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5018"/>
    <w:multiLevelType w:val="hybridMultilevel"/>
    <w:tmpl w:val="4FBA2AD2"/>
    <w:lvl w:ilvl="0" w:tplc="22940888">
      <w:start w:val="1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3432C12E">
      <w:start w:val="8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06784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8"/>
    <w:rsid w:val="00001105"/>
    <w:rsid w:val="00012686"/>
    <w:rsid w:val="00021D29"/>
    <w:rsid w:val="000415B2"/>
    <w:rsid w:val="0004285C"/>
    <w:rsid w:val="00073897"/>
    <w:rsid w:val="000A6058"/>
    <w:rsid w:val="000F3322"/>
    <w:rsid w:val="00100D23"/>
    <w:rsid w:val="00156857"/>
    <w:rsid w:val="00157920"/>
    <w:rsid w:val="00162123"/>
    <w:rsid w:val="001C6318"/>
    <w:rsid w:val="002E32EA"/>
    <w:rsid w:val="002F1299"/>
    <w:rsid w:val="00367870"/>
    <w:rsid w:val="003B2FB6"/>
    <w:rsid w:val="0040546F"/>
    <w:rsid w:val="00444B3D"/>
    <w:rsid w:val="004A0462"/>
    <w:rsid w:val="004D72E3"/>
    <w:rsid w:val="004D796B"/>
    <w:rsid w:val="004E224D"/>
    <w:rsid w:val="004E3B8A"/>
    <w:rsid w:val="005233CF"/>
    <w:rsid w:val="0052583A"/>
    <w:rsid w:val="00527E11"/>
    <w:rsid w:val="005B4268"/>
    <w:rsid w:val="005C0B83"/>
    <w:rsid w:val="00636E8F"/>
    <w:rsid w:val="00651341"/>
    <w:rsid w:val="00656080"/>
    <w:rsid w:val="00692954"/>
    <w:rsid w:val="006B2814"/>
    <w:rsid w:val="00835731"/>
    <w:rsid w:val="008641F5"/>
    <w:rsid w:val="0087677F"/>
    <w:rsid w:val="008B0BC5"/>
    <w:rsid w:val="008C5DC4"/>
    <w:rsid w:val="008C6F71"/>
    <w:rsid w:val="008D293E"/>
    <w:rsid w:val="00924E49"/>
    <w:rsid w:val="00930EA1"/>
    <w:rsid w:val="009719AB"/>
    <w:rsid w:val="0098529B"/>
    <w:rsid w:val="009A3137"/>
    <w:rsid w:val="009D0D39"/>
    <w:rsid w:val="009D3CF3"/>
    <w:rsid w:val="00A77C6B"/>
    <w:rsid w:val="00A84D67"/>
    <w:rsid w:val="00AB4DB8"/>
    <w:rsid w:val="00B01745"/>
    <w:rsid w:val="00B246EE"/>
    <w:rsid w:val="00B51539"/>
    <w:rsid w:val="00B70359"/>
    <w:rsid w:val="00B75AAA"/>
    <w:rsid w:val="00B7752D"/>
    <w:rsid w:val="00B83A27"/>
    <w:rsid w:val="00B87000"/>
    <w:rsid w:val="00BC1A8F"/>
    <w:rsid w:val="00BE1D2E"/>
    <w:rsid w:val="00C539FE"/>
    <w:rsid w:val="00C56011"/>
    <w:rsid w:val="00C56E9F"/>
    <w:rsid w:val="00C77DAB"/>
    <w:rsid w:val="00CE03D7"/>
    <w:rsid w:val="00D452B6"/>
    <w:rsid w:val="00DD7E12"/>
    <w:rsid w:val="00DE43CA"/>
    <w:rsid w:val="00E45DA4"/>
    <w:rsid w:val="00EB0E4C"/>
    <w:rsid w:val="00EC5C98"/>
    <w:rsid w:val="00F90FDC"/>
    <w:rsid w:val="00FE2878"/>
    <w:rsid w:val="1D57694B"/>
    <w:rsid w:val="351B28EE"/>
    <w:rsid w:val="3A1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1C045"/>
  <w15:chartTrackingRefBased/>
  <w15:docId w15:val="{5A733781-4CCB-4EEC-99E7-70502B24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customStyle="1" w:styleId="paragraph">
    <w:name w:val="paragraph"/>
    <w:basedOn w:val="Normal"/>
    <w:rsid w:val="005B426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B4268"/>
  </w:style>
  <w:style w:type="character" w:customStyle="1" w:styleId="normaltextrun">
    <w:name w:val="normaltextrun"/>
    <w:basedOn w:val="DefaultParagraphFont"/>
    <w:rsid w:val="005B4268"/>
  </w:style>
  <w:style w:type="character" w:customStyle="1" w:styleId="tabchar">
    <w:name w:val="tabchar"/>
    <w:basedOn w:val="DefaultParagraphFont"/>
    <w:rsid w:val="005B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F81A2-886B-4E59-B490-56CF1AC2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>Hagerstown Housing Authority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FUND PROGRAM 2001 (502)</dc:title>
  <dc:subject/>
  <dc:creator>dmiller</dc:creator>
  <cp:keywords/>
  <dc:description/>
  <cp:lastModifiedBy>Dawn Bragunier</cp:lastModifiedBy>
  <cp:revision>2</cp:revision>
  <cp:lastPrinted>2019-01-11T13:20:00Z</cp:lastPrinted>
  <dcterms:created xsi:type="dcterms:W3CDTF">2023-09-12T16:40:00Z</dcterms:created>
  <dcterms:modified xsi:type="dcterms:W3CDTF">2023-09-12T16:40:00Z</dcterms:modified>
</cp:coreProperties>
</file>