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1D731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4095807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HAGERSTOWN HOUSING AUTHORITY</w:t>
      </w:r>
      <w:r>
        <w:rPr>
          <w:rStyle w:val="eop"/>
        </w:rPr>
        <w:t> </w:t>
      </w:r>
    </w:p>
    <w:p w14:paraId="0582ED99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HAGERSTOWN, MARYLAND</w:t>
      </w:r>
      <w:r>
        <w:rPr>
          <w:rStyle w:val="eop"/>
        </w:rPr>
        <w:t> </w:t>
      </w:r>
    </w:p>
    <w:p w14:paraId="0AE1AD06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EB779A1" w14:textId="0B34692E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 xml:space="preserve">ADDENDUM NO. </w:t>
      </w:r>
      <w:r w:rsidR="009A4744">
        <w:rPr>
          <w:rStyle w:val="normaltextrun"/>
          <w:b/>
          <w:bCs/>
          <w:u w:val="single"/>
        </w:rPr>
        <w:t>2</w:t>
      </w:r>
      <w:r>
        <w:rPr>
          <w:rStyle w:val="eop"/>
        </w:rPr>
        <w:t> </w:t>
      </w:r>
    </w:p>
    <w:p w14:paraId="2FC1BCAD" w14:textId="765F44DD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u w:val="single"/>
        </w:rPr>
        <w:t>REQUEST FOR QUOTES – DATED</w:t>
      </w:r>
      <w:r w:rsidR="0004285C">
        <w:rPr>
          <w:rStyle w:val="normaltextrun"/>
          <w:b/>
          <w:bCs/>
          <w:u w:val="single"/>
        </w:rPr>
        <w:t xml:space="preserve"> AUGUST 15, 22023</w:t>
      </w:r>
    </w:p>
    <w:p w14:paraId="3670129D" w14:textId="0B2CB645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u w:val="single"/>
        </w:rPr>
        <w:t>CFP 52</w:t>
      </w:r>
      <w:r w:rsidR="0004285C">
        <w:rPr>
          <w:rStyle w:val="normaltextrun"/>
          <w:b/>
          <w:bCs/>
          <w:u w:val="single"/>
        </w:rPr>
        <w:t>1-1</w:t>
      </w:r>
      <w:r w:rsidR="00F20F11">
        <w:rPr>
          <w:rStyle w:val="normaltextrun"/>
          <w:b/>
          <w:bCs/>
          <w:u w:val="single"/>
        </w:rPr>
        <w:t>0</w:t>
      </w:r>
    </w:p>
    <w:p w14:paraId="0486DBBE" w14:textId="071681C3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u w:val="single"/>
        </w:rPr>
        <w:t>CFP 5</w:t>
      </w:r>
      <w:r w:rsidR="0004285C">
        <w:rPr>
          <w:rStyle w:val="normaltextrun"/>
          <w:b/>
          <w:bCs/>
          <w:u w:val="single"/>
        </w:rPr>
        <w:t>21</w:t>
      </w:r>
    </w:p>
    <w:p w14:paraId="44A8BF2C" w14:textId="77777777" w:rsidR="005B4268" w:rsidRDefault="005B4268" w:rsidP="005B42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18BAC8D6" w14:textId="47C54DB9" w:rsidR="005B4268" w:rsidRDefault="0004285C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September </w:t>
      </w:r>
      <w:r w:rsidR="009A4744">
        <w:rPr>
          <w:rStyle w:val="normaltextrun"/>
        </w:rPr>
        <w:t>26</w:t>
      </w:r>
      <w:r>
        <w:rPr>
          <w:rStyle w:val="normaltextrun"/>
        </w:rPr>
        <w:t>, 2023</w:t>
      </w:r>
    </w:p>
    <w:p w14:paraId="50B78904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C103F0A" w14:textId="77777777" w:rsidR="005B4268" w:rsidRDefault="005B4268" w:rsidP="005B4268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To: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</w:rPr>
        <w:t>All prime Contractors and all others to whom this Request for Quote has been issued.</w:t>
      </w:r>
      <w:r>
        <w:rPr>
          <w:rStyle w:val="eop"/>
        </w:rPr>
        <w:t> </w:t>
      </w:r>
    </w:p>
    <w:p w14:paraId="064F1B48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D658EC" w14:textId="77777777" w:rsidR="005B4268" w:rsidRDefault="005B4268" w:rsidP="005B426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Acknowledge receipt of this Addendum by inserting its number and date on the Quote Form.  This addendum forms a part of the Contract Agreement Documents.</w:t>
      </w:r>
      <w:r>
        <w:rPr>
          <w:rStyle w:val="eop"/>
        </w:rPr>
        <w:t> </w:t>
      </w:r>
    </w:p>
    <w:p w14:paraId="711E1F50" w14:textId="77777777" w:rsidR="005B4268" w:rsidRDefault="005B4268" w:rsidP="005B426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BA42824" w14:textId="77777777" w:rsidR="005B4268" w:rsidRDefault="005B4268" w:rsidP="005B426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F6AE557" w14:textId="673F0334" w:rsidR="005B4268" w:rsidRPr="00EE4A0E" w:rsidRDefault="004E2B44" w:rsidP="005B4268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EE4A0E">
        <w:rPr>
          <w:rStyle w:val="normaltextrun"/>
          <w:b/>
          <w:bCs/>
          <w:sz w:val="28"/>
          <w:szCs w:val="28"/>
        </w:rPr>
        <w:t>Revised Invitation for Bid</w:t>
      </w:r>
    </w:p>
    <w:p w14:paraId="0199DF9B" w14:textId="6AA006AC" w:rsidR="00F0759C" w:rsidRPr="00EE4A0E" w:rsidRDefault="00A0050B" w:rsidP="005B4268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EE4A0E">
        <w:rPr>
          <w:rStyle w:val="normaltextrun"/>
          <w:b/>
          <w:bCs/>
          <w:sz w:val="28"/>
          <w:szCs w:val="28"/>
        </w:rPr>
        <w:t>Tuesday, October 3, 2023 @ 2pm EST</w:t>
      </w:r>
    </w:p>
    <w:p w14:paraId="72ED2586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EC58DAE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BD8F366" w14:textId="1FC57385" w:rsidR="005B4268" w:rsidRDefault="005B4268" w:rsidP="1D57694B">
      <w:pPr>
        <w:pStyle w:val="paragraph"/>
        <w:spacing w:before="0" w:beforeAutospacing="0" w:after="0" w:afterAutospacing="0"/>
        <w:ind w:left="2160" w:hanging="2160"/>
        <w:jc w:val="both"/>
        <w:textAlignment w:val="baseline"/>
      </w:pPr>
      <w:r w:rsidRPr="1D57694B">
        <w:rPr>
          <w:rStyle w:val="normaltextrun"/>
        </w:rPr>
        <w:t xml:space="preserve">ITEM NO. </w:t>
      </w:r>
      <w:r w:rsidR="00EE4A0E">
        <w:rPr>
          <w:rStyle w:val="normaltextrun"/>
        </w:rPr>
        <w:t>2</w:t>
      </w:r>
      <w:r w:rsidRPr="1D57694B">
        <w:rPr>
          <w:rStyle w:val="normaltextrun"/>
        </w:rPr>
        <w:t>.01:</w:t>
      </w:r>
      <w:r>
        <w:tab/>
      </w:r>
      <w:r w:rsidR="00EE4A0E">
        <w:t>Revised Bid Date to Tuesday, October 3, 2023, @ 2PM EST</w:t>
      </w:r>
    </w:p>
    <w:p w14:paraId="55402C66" w14:textId="77777777" w:rsidR="00EE4A0E" w:rsidRDefault="00EE4A0E" w:rsidP="1D57694B">
      <w:pPr>
        <w:pStyle w:val="paragraph"/>
        <w:spacing w:before="0" w:beforeAutospacing="0" w:after="0" w:afterAutospacing="0"/>
        <w:ind w:left="2160" w:hanging="2160"/>
        <w:jc w:val="both"/>
        <w:textAlignment w:val="baseline"/>
      </w:pPr>
    </w:p>
    <w:p w14:paraId="1BA791ED" w14:textId="77777777" w:rsidR="002C7F18" w:rsidRDefault="00EE4A0E" w:rsidP="4488D4DE">
      <w:pPr>
        <w:pStyle w:val="paragraph"/>
        <w:spacing w:before="0" w:beforeAutospacing="0" w:after="0" w:afterAutospacing="0"/>
        <w:ind w:left="2160" w:hanging="2160"/>
        <w:jc w:val="both"/>
        <w:textAlignment w:val="baseline"/>
      </w:pPr>
      <w:r>
        <w:t>ITEM NO. 2.02:</w:t>
      </w:r>
      <w:r>
        <w:tab/>
      </w:r>
      <w:r w:rsidR="74F05BCB">
        <w:t>What color is the</w:t>
      </w:r>
      <w:r w:rsidR="00770900">
        <w:t xml:space="preserve"> patio door </w:t>
      </w:r>
      <w:r w:rsidR="00756434">
        <w:t xml:space="preserve">to </w:t>
      </w:r>
      <w:r w:rsidR="74F05BCB">
        <w:t xml:space="preserve">be?  </w:t>
      </w:r>
    </w:p>
    <w:p w14:paraId="1333E85D" w14:textId="0A19D25B" w:rsidR="00EE4A0E" w:rsidRPr="00773313" w:rsidRDefault="74F05BCB" w:rsidP="002C7F18">
      <w:pPr>
        <w:pStyle w:val="paragraph"/>
        <w:spacing w:before="0" w:beforeAutospacing="0" w:after="0" w:afterAutospacing="0"/>
        <w:ind w:left="1440" w:firstLine="720"/>
        <w:jc w:val="both"/>
        <w:textAlignment w:val="baseline"/>
      </w:pPr>
      <w:r>
        <w:t>Refer to spec section 083200</w:t>
      </w:r>
      <w:r w:rsidR="00894EE1">
        <w:t xml:space="preserve">, </w:t>
      </w:r>
      <w:r w:rsidR="007D5A5A">
        <w:t>Page 2</w:t>
      </w:r>
      <w:r w:rsidR="002C7F18">
        <w:t>, Section 2.02 #3</w:t>
      </w:r>
    </w:p>
    <w:p w14:paraId="4737D302" w14:textId="46E17097" w:rsidR="00EE4A0E" w:rsidRPr="00773313" w:rsidRDefault="74F05BCB" w:rsidP="002C7F18">
      <w:pPr>
        <w:pStyle w:val="paragraph"/>
        <w:spacing w:before="0" w:beforeAutospacing="0" w:after="0" w:afterAutospacing="0"/>
        <w:ind w:left="2160"/>
        <w:jc w:val="both"/>
        <w:textAlignment w:val="baseline"/>
      </w:pPr>
      <w:r>
        <w:t xml:space="preserve">  “As selected by architect from manufacturer’s standard </w:t>
      </w:r>
      <w:r w:rsidR="002C7F18">
        <w:t>colors.</w:t>
      </w:r>
      <w:r w:rsidR="1D5A426D">
        <w:t>”</w:t>
      </w:r>
    </w:p>
    <w:p w14:paraId="7DD861B6" w14:textId="690B5196" w:rsidR="001902CE" w:rsidRDefault="00A17E13" w:rsidP="002C7F18">
      <w:pPr>
        <w:pStyle w:val="paragraph"/>
        <w:spacing w:before="0" w:beforeAutospacing="0" w:after="0" w:afterAutospacing="0"/>
        <w:ind w:left="2160" w:hanging="2160"/>
        <w:jc w:val="both"/>
        <w:textAlignment w:val="baseline"/>
      </w:pPr>
      <w:r w:rsidRPr="00E40420">
        <w:tab/>
      </w:r>
      <w:r w:rsidRPr="00E40420">
        <w:tab/>
      </w:r>
      <w:r w:rsidRPr="00E40420">
        <w:tab/>
      </w:r>
      <w:r w:rsidRPr="00E40420">
        <w:tab/>
      </w:r>
      <w:r w:rsidR="00756434" w:rsidRPr="00E40420">
        <w:tab/>
      </w:r>
      <w:r w:rsidR="00756434" w:rsidRPr="00E40420">
        <w:tab/>
      </w:r>
    </w:p>
    <w:p w14:paraId="5D893606" w14:textId="2C9A76F8" w:rsidR="001902CE" w:rsidRDefault="001902CE" w:rsidP="1D57694B">
      <w:pPr>
        <w:pStyle w:val="paragraph"/>
        <w:spacing w:before="0" w:beforeAutospacing="0" w:after="0" w:afterAutospacing="0"/>
        <w:ind w:left="2160" w:hanging="2160"/>
        <w:jc w:val="both"/>
        <w:textAlignment w:val="baseline"/>
      </w:pPr>
      <w:r>
        <w:t>ITEM NO. 2.03:</w:t>
      </w:r>
      <w:r>
        <w:tab/>
      </w:r>
      <w:r w:rsidR="008B2397">
        <w:t>Can the bid package be printed in black and white? Yes.</w:t>
      </w:r>
    </w:p>
    <w:p w14:paraId="7FED60EF" w14:textId="77777777" w:rsidR="00220B7C" w:rsidRDefault="00220B7C" w:rsidP="1D57694B">
      <w:pPr>
        <w:pStyle w:val="paragraph"/>
        <w:spacing w:before="0" w:beforeAutospacing="0" w:after="0" w:afterAutospacing="0"/>
        <w:ind w:left="2160" w:hanging="2160"/>
        <w:jc w:val="both"/>
        <w:textAlignment w:val="baseline"/>
      </w:pPr>
    </w:p>
    <w:p w14:paraId="5CFE69D1" w14:textId="74ED6C76" w:rsidR="005B4268" w:rsidRDefault="00220B7C" w:rsidP="005B4268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ab/>
      </w:r>
    </w:p>
    <w:p w14:paraId="272E67FF" w14:textId="77777777" w:rsidR="005B4268" w:rsidRDefault="005B4268" w:rsidP="005B4268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A5858C9" w14:textId="77777777" w:rsidR="005B4268" w:rsidRDefault="005B4268" w:rsidP="005B4268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A52E4DE" w14:textId="77777777" w:rsidR="005B4268" w:rsidRDefault="005B4268" w:rsidP="005B4268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9230E4A" w14:textId="77777777" w:rsidR="005B4268" w:rsidRDefault="005B4268" w:rsidP="005B4268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0E7E71B" w14:textId="77777777" w:rsidR="005B4268" w:rsidRDefault="005B4268" w:rsidP="005B4268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B99AF73" w14:textId="2C88F7FB" w:rsidR="005B4268" w:rsidRDefault="005B4268" w:rsidP="005B42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 xml:space="preserve">END OF ADDENDUM NO. </w:t>
      </w:r>
      <w:r w:rsidR="00EE4A0E">
        <w:rPr>
          <w:rStyle w:val="normaltextrun"/>
          <w:b/>
          <w:bCs/>
        </w:rPr>
        <w:t>2</w:t>
      </w:r>
      <w:r>
        <w:rPr>
          <w:rStyle w:val="eop"/>
          <w:b/>
          <w:bCs/>
        </w:rPr>
        <w:t> </w:t>
      </w:r>
    </w:p>
    <w:p w14:paraId="17722B3B" w14:textId="661850EC" w:rsidR="00A77C6B" w:rsidRDefault="00A77C6B" w:rsidP="005B4268">
      <w:pPr>
        <w:ind w:left="720" w:hanging="720"/>
      </w:pPr>
      <w:r>
        <w:tab/>
      </w:r>
    </w:p>
    <w:p w14:paraId="11F133E1" w14:textId="77777777" w:rsidR="00A77C6B" w:rsidRDefault="00A77C6B">
      <w:pPr>
        <w:ind w:left="2880" w:hanging="2160"/>
      </w:pPr>
    </w:p>
    <w:p w14:paraId="6D5FF01D" w14:textId="008272D7" w:rsidR="00A77C6B" w:rsidRDefault="00A77C6B">
      <w:pPr>
        <w:ind w:left="2880" w:hanging="2160"/>
        <w:jc w:val="center"/>
      </w:pPr>
    </w:p>
    <w:p w14:paraId="277C54AF" w14:textId="77777777" w:rsidR="005233CF" w:rsidRPr="008D293E" w:rsidRDefault="005233CF">
      <w:pPr>
        <w:ind w:left="2880" w:hanging="2160"/>
        <w:jc w:val="center"/>
        <w:rPr>
          <w:b/>
          <w:bCs/>
        </w:rPr>
      </w:pPr>
    </w:p>
    <w:sectPr w:rsidR="005233CF" w:rsidRPr="008D293E" w:rsidSect="008357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5018"/>
    <w:multiLevelType w:val="hybridMultilevel"/>
    <w:tmpl w:val="4FBA2AD2"/>
    <w:lvl w:ilvl="0" w:tplc="22940888">
      <w:start w:val="1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3432C12E">
      <w:start w:val="8"/>
      <w:numFmt w:val="upp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06784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98"/>
    <w:rsid w:val="00001105"/>
    <w:rsid w:val="00012686"/>
    <w:rsid w:val="00021D29"/>
    <w:rsid w:val="00025EFC"/>
    <w:rsid w:val="000415B2"/>
    <w:rsid w:val="0004285C"/>
    <w:rsid w:val="00073897"/>
    <w:rsid w:val="000A6058"/>
    <w:rsid w:val="000F3322"/>
    <w:rsid w:val="00100D23"/>
    <w:rsid w:val="00156857"/>
    <w:rsid w:val="00157920"/>
    <w:rsid w:val="00162123"/>
    <w:rsid w:val="001902CE"/>
    <w:rsid w:val="001C6318"/>
    <w:rsid w:val="00220B7C"/>
    <w:rsid w:val="002C7F18"/>
    <w:rsid w:val="002E32EA"/>
    <w:rsid w:val="002F1299"/>
    <w:rsid w:val="00367870"/>
    <w:rsid w:val="003B2FB6"/>
    <w:rsid w:val="0040546F"/>
    <w:rsid w:val="00444B3D"/>
    <w:rsid w:val="004A0462"/>
    <w:rsid w:val="004D72E3"/>
    <w:rsid w:val="004D796B"/>
    <w:rsid w:val="004E224D"/>
    <w:rsid w:val="004E2B44"/>
    <w:rsid w:val="004E3B8A"/>
    <w:rsid w:val="005233CF"/>
    <w:rsid w:val="0052583A"/>
    <w:rsid w:val="00527E11"/>
    <w:rsid w:val="00582475"/>
    <w:rsid w:val="005B4268"/>
    <w:rsid w:val="005C0B83"/>
    <w:rsid w:val="00636E8F"/>
    <w:rsid w:val="00651341"/>
    <w:rsid w:val="00656080"/>
    <w:rsid w:val="006714E2"/>
    <w:rsid w:val="0067636F"/>
    <w:rsid w:val="00692954"/>
    <w:rsid w:val="006B2814"/>
    <w:rsid w:val="00756434"/>
    <w:rsid w:val="00770900"/>
    <w:rsid w:val="00773313"/>
    <w:rsid w:val="00794C64"/>
    <w:rsid w:val="007D5A5A"/>
    <w:rsid w:val="00835731"/>
    <w:rsid w:val="008641F5"/>
    <w:rsid w:val="0087677F"/>
    <w:rsid w:val="00894EE1"/>
    <w:rsid w:val="008B0BC5"/>
    <w:rsid w:val="008B2397"/>
    <w:rsid w:val="008C5DC4"/>
    <w:rsid w:val="008C6F71"/>
    <w:rsid w:val="008D293E"/>
    <w:rsid w:val="00924E49"/>
    <w:rsid w:val="00930EA1"/>
    <w:rsid w:val="009719AB"/>
    <w:rsid w:val="0098529B"/>
    <w:rsid w:val="009A3137"/>
    <w:rsid w:val="009A4744"/>
    <w:rsid w:val="009D0D39"/>
    <w:rsid w:val="009D3CF3"/>
    <w:rsid w:val="00A0050B"/>
    <w:rsid w:val="00A17E13"/>
    <w:rsid w:val="00A77C6B"/>
    <w:rsid w:val="00A84D67"/>
    <w:rsid w:val="00AB4DB8"/>
    <w:rsid w:val="00B01745"/>
    <w:rsid w:val="00B246EE"/>
    <w:rsid w:val="00B51539"/>
    <w:rsid w:val="00B70359"/>
    <w:rsid w:val="00B75AAA"/>
    <w:rsid w:val="00B7752D"/>
    <w:rsid w:val="00B83A27"/>
    <w:rsid w:val="00B87000"/>
    <w:rsid w:val="00BC1A8F"/>
    <w:rsid w:val="00BE1D2E"/>
    <w:rsid w:val="00C539FE"/>
    <w:rsid w:val="00C56011"/>
    <w:rsid w:val="00C56E9F"/>
    <w:rsid w:val="00C77DAB"/>
    <w:rsid w:val="00CE03D7"/>
    <w:rsid w:val="00D452B6"/>
    <w:rsid w:val="00DD7E12"/>
    <w:rsid w:val="00DE43CA"/>
    <w:rsid w:val="00E40420"/>
    <w:rsid w:val="00E45DA4"/>
    <w:rsid w:val="00EB0E4C"/>
    <w:rsid w:val="00EC5C98"/>
    <w:rsid w:val="00EE4A0E"/>
    <w:rsid w:val="00EF69B5"/>
    <w:rsid w:val="00F0759C"/>
    <w:rsid w:val="00F17B25"/>
    <w:rsid w:val="00F20F11"/>
    <w:rsid w:val="00F90FDC"/>
    <w:rsid w:val="00FE2878"/>
    <w:rsid w:val="1D57694B"/>
    <w:rsid w:val="1D5A426D"/>
    <w:rsid w:val="2150A784"/>
    <w:rsid w:val="253CE95C"/>
    <w:rsid w:val="351B28EE"/>
    <w:rsid w:val="3A1869EA"/>
    <w:rsid w:val="40BE5C99"/>
    <w:rsid w:val="4488D4DE"/>
    <w:rsid w:val="6B4B8C8F"/>
    <w:rsid w:val="74F0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1C045"/>
  <w15:chartTrackingRefBased/>
  <w15:docId w15:val="{4714207A-324D-410F-A642-D6BAD996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</w:style>
  <w:style w:type="paragraph" w:customStyle="1" w:styleId="paragraph">
    <w:name w:val="paragraph"/>
    <w:basedOn w:val="Normal"/>
    <w:rsid w:val="005B4268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B4268"/>
  </w:style>
  <w:style w:type="character" w:customStyle="1" w:styleId="normaltextrun">
    <w:name w:val="normaltextrun"/>
    <w:basedOn w:val="DefaultParagraphFont"/>
    <w:rsid w:val="005B4268"/>
  </w:style>
  <w:style w:type="character" w:customStyle="1" w:styleId="tabchar">
    <w:name w:val="tabchar"/>
    <w:basedOn w:val="DefaultParagraphFont"/>
    <w:rsid w:val="005B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F81A2-886B-4E59-B490-56CF1AC2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</Words>
  <Characters>714</Characters>
  <Application>Microsoft Office Word</Application>
  <DocSecurity>4</DocSecurity>
  <Lines>5</Lines>
  <Paragraphs>1</Paragraphs>
  <ScaleCrop>false</ScaleCrop>
  <Company>Hagerstown Housing Authority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FUND PROGRAM 2001 (502)</dc:title>
  <dc:subject/>
  <dc:creator>dmiller</dc:creator>
  <cp:keywords/>
  <dc:description/>
  <cp:lastModifiedBy>Dawn Bragunier</cp:lastModifiedBy>
  <cp:revision>86</cp:revision>
  <cp:lastPrinted>2019-01-11T16:20:00Z</cp:lastPrinted>
  <dcterms:created xsi:type="dcterms:W3CDTF">2019-03-20T15:43:00Z</dcterms:created>
  <dcterms:modified xsi:type="dcterms:W3CDTF">2023-09-26T16:45:00Z</dcterms:modified>
</cp:coreProperties>
</file>